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5D4" w:rsidRDefault="00FB75D4">
      <w:r>
        <w:rPr>
          <w:rFonts w:ascii="Times New Roman" w:hAnsi="Times New Roman" w:cs="Times New Roman"/>
          <w:bCs/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-207645</wp:posOffset>
            </wp:positionH>
            <wp:positionV relativeFrom="paragraph">
              <wp:posOffset>-30480</wp:posOffset>
            </wp:positionV>
            <wp:extent cx="5876925" cy="1562100"/>
            <wp:effectExtent l="0" t="0" r="9525" b="0"/>
            <wp:wrapThrough wrapText="bothSides">
              <wp:wrapPolygon edited="0">
                <wp:start x="0" y="0"/>
                <wp:lineTo x="0" y="21337"/>
                <wp:lineTo x="21565" y="21337"/>
                <wp:lineTo x="21565" y="0"/>
                <wp:lineTo x="0" y="0"/>
              </wp:wrapPolygon>
            </wp:wrapThrough>
            <wp:docPr id="17" name="header_r2_c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_r2_c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75D4" w:rsidRDefault="00FB75D4"/>
    <w:p w:rsidR="00FB75D4" w:rsidRDefault="00940824">
      <w:r>
        <w:rPr>
          <w:noProof/>
          <w:lang w:val="en-ZW" w:eastAsia="en-ZW"/>
        </w:rPr>
        <w:pict>
          <v:roundrect id="AutoShape 17" o:spid="_x0000_s1026" style="position:absolute;margin-left:111.3pt;margin-top:4.4pt;width:293.55pt;height:48.4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" fillcolor="black" strokecolor="navy" strokeweight="2.25pt">
            <v:textbox>
              <w:txbxContent>
                <w:p w:rsidR="00DA2CA3" w:rsidRDefault="00DA2CA3" w:rsidP="00FB75D4">
                  <w:pPr>
                    <w:pStyle w:val="Heading1"/>
                    <w:jc w:val="center"/>
                    <w:rPr>
                      <w:rFonts w:ascii="Times New Roman" w:hAnsi="Times New Roman"/>
                      <w:color w:val="FFFFFF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  <w:szCs w:val="32"/>
                    </w:rPr>
                    <w:t>NATIONAL</w:t>
                  </w:r>
                </w:p>
                <w:p w:rsidR="00DA2CA3" w:rsidRDefault="00DA2CA3" w:rsidP="00FB75D4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color w:val="FFFFFF"/>
                      <w:sz w:val="32"/>
                      <w:szCs w:val="32"/>
                    </w:rPr>
                    <w:t>SENIOR CERTIFICATE</w:t>
                  </w:r>
                </w:p>
              </w:txbxContent>
            </v:textbox>
          </v:roundrect>
        </w:pict>
      </w:r>
    </w:p>
    <w:p w:rsidR="00FB75D4" w:rsidRDefault="00FB75D4"/>
    <w:p w:rsidR="00FB75D4" w:rsidRDefault="00FB75D4"/>
    <w:p w:rsidR="00FB75D4" w:rsidRDefault="00940824">
      <w:r>
        <w:rPr>
          <w:noProof/>
          <w:lang w:val="en-ZW" w:eastAsia="en-ZW"/>
        </w:rPr>
        <w:pict>
          <v:roundrect id="AutoShape 19" o:spid="_x0000_s1027" style="position:absolute;margin-left:195.65pt;margin-top:22.4pt;width:125.4pt;height:33.3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" fillcolor="#cfc" strokecolor="navy" strokeweight="2.25pt">
            <v:textbox>
              <w:txbxContent>
                <w:p w:rsidR="00DA2CA3" w:rsidRDefault="00DA2CA3" w:rsidP="00FB75D4">
                  <w:pPr>
                    <w:pStyle w:val="Heading1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sz w:val="32"/>
                      <w:szCs w:val="32"/>
                    </w:rPr>
                    <w:t>GRADE 11</w:t>
                  </w:r>
                </w:p>
              </w:txbxContent>
            </v:textbox>
          </v:roundrect>
        </w:pict>
      </w:r>
    </w:p>
    <w:p w:rsidR="00FB75D4" w:rsidRDefault="00FB75D4"/>
    <w:p w:rsidR="00FB75D4" w:rsidRDefault="00FB75D4"/>
    <w:p w:rsidR="00FB75D4" w:rsidRDefault="00940824">
      <w:r>
        <w:rPr>
          <w:noProof/>
          <w:lang w:val="en-ZW" w:eastAsia="en-ZW"/>
        </w:rPr>
        <w:pict>
          <v:roundrect id="AutoShape 18" o:spid="_x0000_s1028" style="position:absolute;margin-left:20.3pt;margin-top:6.75pt;width:438.9pt;height:70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" fillcolor="#ff9" strokecolor="navy" strokeweight="4.5pt">
            <v:stroke dashstyle="1 1" linestyle="thinThick"/>
            <v:textbox>
              <w:txbxContent>
                <w:p w:rsidR="00DA2CA3" w:rsidRDefault="00DA2CA3" w:rsidP="00FB75D4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w w:val="87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color w:val="000000"/>
                      <w:w w:val="87"/>
                      <w:sz w:val="28"/>
                      <w:szCs w:val="28"/>
                    </w:rPr>
                    <w:t xml:space="preserve">MATHEMATICAL LITERACY P1 </w:t>
                  </w:r>
                </w:p>
                <w:p w:rsidR="00DA2CA3" w:rsidRDefault="00DA2CA3" w:rsidP="00BE34AE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t xml:space="preserve">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JUNE 2017</w:t>
                  </w:r>
                </w:p>
                <w:p w:rsidR="00DA2CA3" w:rsidRPr="00457334" w:rsidRDefault="00DA2CA3" w:rsidP="00BE34AE">
                  <w:pPr>
                    <w:spacing w:after="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                         MEMORANDUM </w:t>
                  </w:r>
                </w:p>
                <w:p w:rsidR="00DA2CA3" w:rsidRPr="00D01C4C" w:rsidRDefault="00DA2CA3" w:rsidP="00FB75D4">
                  <w:pPr>
                    <w:pStyle w:val="Heading1"/>
                    <w:spacing w:line="276" w:lineRule="auto"/>
                    <w:jc w:val="center"/>
                    <w:rPr>
                      <w:rFonts w:ascii="Times New Roman" w:hAnsi="Times New Roman"/>
                      <w:color w:val="000000"/>
                      <w:w w:val="87"/>
                      <w:sz w:val="28"/>
                      <w:szCs w:val="28"/>
                    </w:rPr>
                  </w:pPr>
                </w:p>
                <w:p w:rsidR="00DA2CA3" w:rsidRPr="00D01C4C" w:rsidRDefault="00DA2CA3" w:rsidP="001E6F1E">
                  <w:pPr>
                    <w:pStyle w:val="Heading1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A2CA3" w:rsidRDefault="00DA2CA3" w:rsidP="00FB75D4">
                  <w:pPr>
                    <w:pStyle w:val="Heading1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DA2CA3" w:rsidRPr="004E1321" w:rsidRDefault="00DA2CA3" w:rsidP="00FB75D4"/>
              </w:txbxContent>
            </v:textbox>
          </v:roundrect>
        </w:pict>
      </w:r>
    </w:p>
    <w:p w:rsidR="00FB75D4" w:rsidRDefault="00FB75D4"/>
    <w:p w:rsidR="00FB75D4" w:rsidRDefault="00FB75D4"/>
    <w:p w:rsidR="00FB75D4" w:rsidRDefault="00FB75D4"/>
    <w:p w:rsidR="00FB75D4" w:rsidRDefault="00A7073E" w:rsidP="002670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MARKS:</w:t>
      </w:r>
      <w:r w:rsidR="00950D5B">
        <w:rPr>
          <w:rFonts w:ascii="Times New Roman" w:hAnsi="Times New Roman" w:cs="Times New Roman"/>
          <w:b/>
          <w:sz w:val="24"/>
          <w:szCs w:val="24"/>
        </w:rPr>
        <w:t xml:space="preserve"> 75</w:t>
      </w:r>
    </w:p>
    <w:p w:rsidR="002670A4" w:rsidRPr="002670A4" w:rsidRDefault="002670A4" w:rsidP="002670A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2"/>
        <w:gridCol w:w="7343"/>
      </w:tblGrid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/>
                <w:sz w:val="24"/>
                <w:szCs w:val="24"/>
              </w:rPr>
              <w:t>Symbol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/>
                <w:sz w:val="24"/>
                <w:szCs w:val="24"/>
              </w:rPr>
              <w:t>Explanation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Method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CA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Continuous accuracy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Accuracy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Conversion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Simplification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</w:rPr>
              <w:t>RT/RG/RM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Read from Table / Read from graph/ Read from Map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SF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Substitution in formula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O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Opinion/Example / Deduction/conclusion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P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Penalise  for example no units / incorrect rounding etc</w:t>
            </w:r>
          </w:p>
        </w:tc>
      </w:tr>
      <w:tr w:rsidR="00FB75D4" w:rsidRPr="001E6F1E" w:rsidTr="0098119D"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R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Rounding</w:t>
            </w:r>
          </w:p>
        </w:tc>
      </w:tr>
      <w:tr w:rsidR="00FB75D4" w:rsidRPr="001E6F1E" w:rsidTr="009811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J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Justification/ Motivation/ Supply a Reason</w:t>
            </w:r>
          </w:p>
        </w:tc>
      </w:tr>
      <w:tr w:rsidR="00FB75D4" w:rsidRPr="001E6F1E" w:rsidTr="009811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F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D4" w:rsidRPr="001E6F1E" w:rsidRDefault="00FB75D4" w:rsidP="0098119D">
            <w:pPr>
              <w:pStyle w:val="PlainText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1E6F1E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Formula</w:t>
            </w:r>
          </w:p>
        </w:tc>
      </w:tr>
    </w:tbl>
    <w:p w:rsidR="00FB75D4" w:rsidRDefault="00FB75D4">
      <w:pPr>
        <w:rPr>
          <w:rFonts w:ascii="Times New Roman" w:hAnsi="Times New Roman" w:cs="Times New Roman"/>
          <w:sz w:val="24"/>
          <w:szCs w:val="24"/>
        </w:rPr>
      </w:pPr>
    </w:p>
    <w:p w:rsidR="002670A4" w:rsidRPr="001E6F1E" w:rsidRDefault="002670A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865" w:type="dxa"/>
        <w:tblInd w:w="-692" w:type="dxa"/>
        <w:tblLayout w:type="fixed"/>
        <w:tblLook w:val="01E0" w:firstRow="1" w:lastRow="1" w:firstColumn="1" w:lastColumn="1" w:noHBand="0" w:noVBand="0"/>
      </w:tblPr>
      <w:tblGrid>
        <w:gridCol w:w="800"/>
        <w:gridCol w:w="6379"/>
        <w:gridCol w:w="2835"/>
        <w:gridCol w:w="6"/>
        <w:gridCol w:w="84"/>
        <w:gridCol w:w="761"/>
      </w:tblGrid>
      <w:tr w:rsidR="00006EF1" w:rsidRPr="001E6F1E" w:rsidTr="00006EF1">
        <w:tc>
          <w:tcPr>
            <w:tcW w:w="717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1E6F1E" w:rsidRDefault="00006EF1" w:rsidP="0098119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Question 1</w:t>
            </w:r>
            <w:r w:rsidR="00C865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[32]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1E6F1E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EXPLANATION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006EF1" w:rsidRDefault="00006EF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6E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TL</w:t>
            </w:r>
          </w:p>
        </w:tc>
      </w:tr>
      <w:tr w:rsidR="00006EF1" w:rsidRPr="001E6F1E" w:rsidTr="00AF7774">
        <w:trPr>
          <w:trHeight w:val="59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1E6F1E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AF77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E6F1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0A4" w:rsidRDefault="002670A4" w:rsidP="002670A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R9 400, 00 + R1 500,00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  <w:p w:rsidR="002670A4" w:rsidRDefault="002670A4" w:rsidP="002670A4">
            <w:pPr>
              <w:tabs>
                <w:tab w:val="left" w:pos="1159"/>
                <w:tab w:val="right" w:pos="8289"/>
              </w:tabs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= R10 900,00 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  <w:p w:rsidR="00006EF1" w:rsidRPr="001E6F1E" w:rsidRDefault="00006EF1" w:rsidP="0098119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2670A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Addition</w:t>
            </w:r>
          </w:p>
          <w:p w:rsidR="00631B98" w:rsidRDefault="00631B98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2670A4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</w:p>
          <w:p w:rsidR="00006EF1" w:rsidRPr="001E6F1E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(2)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006E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06EF1" w:rsidRPr="001E6F1E" w:rsidRDefault="00006EF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EF1" w:rsidRPr="001E6F1E" w:rsidTr="00631B98">
        <w:trPr>
          <w:trHeight w:val="1313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631B98" w:rsidRDefault="00006EF1" w:rsidP="00631B9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AF77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1B98" w:rsidRDefault="00631B98" w:rsidP="00006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Fixed expenses</w:t>
            </w:r>
          </w:p>
          <w:p w:rsidR="00006EF1" w:rsidRPr="00631B98" w:rsidRDefault="00631B98" w:rsidP="00631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Rent, Car repayment, Insurance, Magazine subscription and  Medical contribution</w:t>
            </w:r>
            <w:r w:rsidR="00006EF1"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  <w:r w:rsidR="00006EF1"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20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670A4">
              <w:rPr>
                <w:rFonts w:ascii="Times New Roman" w:hAnsi="Times New Roman" w:cs="Times New Roman"/>
                <w:sz w:val="24"/>
                <w:szCs w:val="24"/>
              </w:rPr>
              <w:t xml:space="preserve"> Reading from the table</w:t>
            </w:r>
          </w:p>
          <w:p w:rsidR="00006EF1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EF1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EF1" w:rsidRPr="00006EF1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631B9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(2)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410466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06EF1" w:rsidRPr="003B208C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EF1" w:rsidRPr="001E6F1E" w:rsidTr="00D45104">
        <w:trPr>
          <w:trHeight w:val="75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D45104" w:rsidRDefault="00006EF1" w:rsidP="00D4510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AF77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006EF1" w:rsidP="002670A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45104" w:rsidRDefault="00D45104" w:rsidP="00D4510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Balance = Income – Expenses</w:t>
            </w:r>
          </w:p>
          <w:p w:rsidR="00D45104" w:rsidRDefault="00D45104" w:rsidP="00D4510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 10 900 – R 10 701,15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  <w:p w:rsidR="00D45104" w:rsidRDefault="00255B47" w:rsidP="00D4510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=</w:t>
            </w:r>
            <w:r w:rsidR="002670A4">
              <w:rPr>
                <w:rFonts w:ascii="Times New Roman" w:hAnsi="Times New Roman" w:cs="Times New Roman"/>
                <w:bCs/>
                <w:sz w:val="24"/>
                <w:szCs w:val="24"/>
              </w:rPr>
              <w:t>R198</w:t>
            </w:r>
            <w:r w:rsidR="00D45104">
              <w:rPr>
                <w:rFonts w:ascii="Times New Roman" w:hAnsi="Times New Roman" w:cs="Times New Roman"/>
                <w:bCs/>
                <w:sz w:val="24"/>
                <w:szCs w:val="24"/>
              </w:rPr>
              <w:t>,85</w:t>
            </w:r>
            <w:r w:rsidR="00D45104"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  <w:p w:rsidR="00D45104" w:rsidRPr="00D45104" w:rsidRDefault="00D45104" w:rsidP="00D4510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She will not have enough money left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D4510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</w:t>
            </w:r>
            <w:r w:rsidR="002670A4">
              <w:rPr>
                <w:rFonts w:ascii="Times New Roman" w:hAnsi="Times New Roman" w:cs="Times New Roman"/>
                <w:sz w:val="24"/>
                <w:szCs w:val="24"/>
              </w:rPr>
              <w:t xml:space="preserve"> Subtraction</w:t>
            </w:r>
          </w:p>
          <w:p w:rsidR="00D45104" w:rsidRDefault="00D4510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</w:t>
            </w:r>
            <w:r w:rsidR="002670A4">
              <w:rPr>
                <w:rFonts w:ascii="Times New Roman" w:hAnsi="Times New Roman" w:cs="Times New Roman"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  <w:p w:rsidR="00D45104" w:rsidRDefault="002670A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1Conclusion</w:t>
            </w:r>
            <w:r w:rsidR="00006EF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4510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  <w:p w:rsidR="002670A4" w:rsidRPr="003B208C" w:rsidRDefault="002670A4" w:rsidP="002670A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EF1" w:rsidRPr="003B208C" w:rsidRDefault="002670A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(3)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D4510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006EF1" w:rsidRDefault="00006E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EF1" w:rsidRPr="003B208C" w:rsidRDefault="00006EF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6EF1" w:rsidRPr="001E6F1E" w:rsidTr="00AF7774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1E6F1E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AF777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42E" w:rsidRDefault="00255B47" w:rsidP="00FC342E">
            <w:pPr>
              <w:pStyle w:val="Default"/>
            </w:pPr>
            <w:r>
              <w:rPr>
                <w:rFonts w:eastAsiaTheme="minorEastAsia"/>
              </w:rPr>
              <w:t xml:space="preserve">Magazine subscription, </w:t>
            </w:r>
            <w:r w:rsidR="00FC342E">
              <w:rPr>
                <w:rFonts w:eastAsiaTheme="minorEastAsia"/>
              </w:rPr>
              <w:t>entertainmen</w:t>
            </w:r>
            <w:r>
              <w:rPr>
                <w:rFonts w:eastAsiaTheme="minorEastAsia"/>
              </w:rPr>
              <w:t>t, groceries, cosmetics, electricity, petrol, insurance, entertainment,</w:t>
            </w:r>
            <w:r w:rsidR="00174EFE" w:rsidRPr="0037222C">
              <w:t xml:space="preserve"> </w:t>
            </w:r>
            <w:r w:rsidR="00174EFE" w:rsidRPr="0037222C">
              <w:sym w:font="Wingdings" w:char="00FC"/>
            </w:r>
            <w:r w:rsidR="00174EFE" w:rsidRPr="0037222C">
              <w:sym w:font="Wingdings" w:char="00FC"/>
            </w:r>
            <w:r>
              <w:rPr>
                <w:rFonts w:eastAsiaTheme="minorEastAsia"/>
              </w:rPr>
              <w:t xml:space="preserve"> </w:t>
            </w:r>
          </w:p>
          <w:p w:rsidR="00FC342E" w:rsidRPr="003B208C" w:rsidRDefault="00FC342E" w:rsidP="00FC342E">
            <w:pPr>
              <w:pStyle w:val="Default"/>
            </w:pPr>
            <w:r>
              <w:t xml:space="preserve">  </w:t>
            </w:r>
          </w:p>
          <w:p w:rsidR="00FC342E" w:rsidRPr="00FC342E" w:rsidRDefault="00FC342E" w:rsidP="00FC342E">
            <w:pPr>
              <w:pStyle w:val="Default"/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255B47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342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nswer</w:t>
            </w:r>
          </w:p>
          <w:p w:rsidR="00255B47" w:rsidRDefault="00255B47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Answer</w:t>
            </w:r>
          </w:p>
          <w:p w:rsidR="00FC342E" w:rsidRDefault="00FC342E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6EF1" w:rsidRPr="001C26B8" w:rsidRDefault="00006EF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A7073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70A4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FC34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06EF1" w:rsidRPr="001C26B8" w:rsidRDefault="00006EF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774" w:rsidRPr="001E6F1E" w:rsidTr="00AF7774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74" w:rsidRPr="001E6F1E" w:rsidRDefault="00AF7774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6F1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342E" w:rsidRPr="003B208C" w:rsidRDefault="00FC342E" w:rsidP="00FC342E">
            <w:pPr>
              <w:pStyle w:val="Default"/>
            </w:pPr>
          </w:p>
          <w:p w:rsidR="00FC342E" w:rsidRDefault="00940824" w:rsidP="00FC342E">
            <w:pPr>
              <w:pStyle w:val="Default"/>
            </w:pP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R999</m:t>
                  </m:r>
                </m:num>
                <m:den>
                  <m:r>
                    <w:rPr>
                      <w:rFonts w:ascii="Cambria Math" w:hAnsi="Cambria Math"/>
                    </w:rPr>
                    <m:t>R10 900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</m:oMath>
            <w:r w:rsidR="00FC342E" w:rsidRPr="003B208C">
              <w:t xml:space="preserve"> </w:t>
            </w:r>
            <m:oMath>
              <m:r>
                <w:rPr>
                  <w:rFonts w:ascii="Cambria Math" w:hAnsi="Cambria Math"/>
                </w:rPr>
                <m:t>×100%</m:t>
              </m:r>
            </m:oMath>
            <w:r w:rsidR="00FC342E" w:rsidRPr="0037222C">
              <w:sym w:font="Wingdings" w:char="00FC"/>
            </w:r>
          </w:p>
          <w:p w:rsidR="00FC342E" w:rsidRPr="003B208C" w:rsidRDefault="00255B47" w:rsidP="00FC342E">
            <w:pPr>
              <w:pStyle w:val="Default"/>
            </w:pPr>
            <w:r>
              <w:t>=  9,17</w:t>
            </w:r>
            <w:r w:rsidR="00FC342E">
              <w:t>%</w:t>
            </w:r>
            <w:r w:rsidR="00FC342E" w:rsidRPr="0037222C">
              <w:sym w:font="Wingdings" w:char="00FC"/>
            </w:r>
          </w:p>
          <w:p w:rsidR="00AF7774" w:rsidRPr="003B208C" w:rsidRDefault="00AF7774" w:rsidP="00AF7774">
            <w:pPr>
              <w:pStyle w:val="Default"/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5B47" w:rsidRDefault="00AF7774" w:rsidP="00AF777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5B47">
              <w:rPr>
                <w:rFonts w:ascii="Times New Roman" w:hAnsi="Times New Roman" w:cs="Times New Roman"/>
                <w:sz w:val="24"/>
                <w:szCs w:val="24"/>
              </w:rPr>
              <w:t>2Method of diving</w:t>
            </w:r>
          </w:p>
          <w:p w:rsidR="00AF7774" w:rsidRDefault="00255B47" w:rsidP="00AF777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1Multiplying by 100%</w:t>
            </w:r>
            <w:r w:rsidR="00AF77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  <w:p w:rsidR="00AF7774" w:rsidRDefault="00FC342E" w:rsidP="00AF777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1A</w:t>
            </w:r>
            <w:r w:rsidR="00255B47">
              <w:rPr>
                <w:rFonts w:ascii="Times New Roman" w:hAnsi="Times New Roman" w:cs="Times New Roman"/>
                <w:sz w:val="24"/>
                <w:szCs w:val="24"/>
              </w:rPr>
              <w:t>nswer</w:t>
            </w:r>
          </w:p>
          <w:p w:rsidR="00AF7774" w:rsidRDefault="00AF7774" w:rsidP="00AF777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="00F318E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46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C342E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74" w:rsidRDefault="00FC342E" w:rsidP="00AF777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AF7774" w:rsidRDefault="00AF777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EF1" w:rsidRPr="001E6F1E" w:rsidTr="00410466">
        <w:trPr>
          <w:trHeight w:val="1592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B3" w:rsidRPr="009D72B3" w:rsidRDefault="00AF7774" w:rsidP="009D72B3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  <w:r w:rsidR="00F318E2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67" w:rsidRPr="00786106" w:rsidRDefault="00255B47" w:rsidP="00255B47">
            <w:pPr>
              <w:pStyle w:val="Default"/>
            </w:pPr>
            <w:r>
              <w:t xml:space="preserve">Income </w:t>
            </w:r>
            <w:r w:rsidR="00006EF1" w:rsidRPr="003B208C">
              <w:t xml:space="preserve"> </w:t>
            </w:r>
            <w:r>
              <w:t>= 120</w:t>
            </w:r>
            <m:oMath>
              <m:r>
                <w:rPr>
                  <w:rFonts w:ascii="Cambria Math" w:hAnsi="Cambria Math"/>
                </w:rPr>
                <m:t>×</m:t>
              </m:r>
            </m:oMath>
            <w:r>
              <w:rPr>
                <w:rFonts w:eastAsiaTheme="minorEastAsia"/>
              </w:rPr>
              <w:t xml:space="preserve"> n</w:t>
            </w:r>
            <w:r w:rsidR="00DA2CA3" w:rsidRPr="0037222C">
              <w:sym w:font="Wingdings" w:char="00FC"/>
            </w:r>
            <w:r w:rsidR="00DC7867">
              <w:t xml:space="preserve"> </w:t>
            </w:r>
            <w:r w:rsidR="00DA2CA3" w:rsidRPr="0037222C">
              <w:sym w:font="Wingdings" w:char="00FC"/>
            </w:r>
            <w:r w:rsidR="00DC7867">
              <w:t xml:space="preserve">       </w:t>
            </w:r>
          </w:p>
        </w:tc>
        <w:tc>
          <w:tcPr>
            <w:tcW w:w="2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7867" w:rsidRDefault="00F318E2" w:rsidP="002E7CD0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410466">
              <w:rPr>
                <w:rFonts w:ascii="Times New Roman" w:hAnsi="Times New Roman" w:cs="Times New Roman"/>
                <w:bCs/>
                <w:sz w:val="24"/>
                <w:szCs w:val="24"/>
              </w:rPr>
              <w:t>F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>ormula</w:t>
            </w:r>
          </w:p>
          <w:p w:rsidR="00DC7867" w:rsidRDefault="00DC7867" w:rsidP="002E7CD0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7867" w:rsidRDefault="00DC7867" w:rsidP="002E7CD0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C7867" w:rsidRDefault="00DC7867" w:rsidP="002E7CD0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096F" w:rsidRPr="003B208C" w:rsidRDefault="00DC7867" w:rsidP="002E7CD0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="000B1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(2)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5F57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9D72B3" w:rsidRDefault="009D72B3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06EF1" w:rsidRPr="009D72B3" w:rsidRDefault="00006EF1" w:rsidP="009D72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01A" w:rsidRPr="001E6F1E" w:rsidTr="00AF7774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1A" w:rsidRPr="001E6F1E" w:rsidRDefault="009D72B3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101A" w:rsidRDefault="009D72B3" w:rsidP="009D72B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Total costs = R (40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</m:oMath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50</w:t>
            </w:r>
            <w:r w:rsidR="00951B2F" w:rsidRPr="0037222C">
              <w:sym w:font="Wingdings" w:char="00FC"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 +  R330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  <w:p w:rsidR="009D72B3" w:rsidRPr="003B208C" w:rsidRDefault="009D72B3" w:rsidP="009D72B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= R2 300,00</w:t>
            </w:r>
            <w:r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2B3" w:rsidRDefault="00CF6AD5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51B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>Substitution</w:t>
            </w:r>
            <w:r w:rsidR="005F57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</w:p>
          <w:p w:rsidR="00BD101A" w:rsidRPr="00CF6AD5" w:rsidRDefault="009D72B3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1A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 w:rsidR="00CF6A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A22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="00951B2F">
              <w:rPr>
                <w:rFonts w:ascii="Times New Roman" w:hAnsi="Times New Roman" w:cs="Times New Roman"/>
                <w:bCs/>
                <w:sz w:val="24"/>
                <w:szCs w:val="24"/>
              </w:rPr>
              <w:t>(3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A22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A2C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</w:tc>
      </w:tr>
      <w:tr w:rsidR="00006EF1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850920" w:rsidRDefault="00786106" w:rsidP="00D45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A3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Total income = R120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</m:oMath>
            <w:r>
              <w:rPr>
                <w:rFonts w:ascii="Times New Roman" w:hAnsi="Times New Roman"/>
                <w:sz w:val="24"/>
                <w:szCs w:val="24"/>
              </w:rPr>
              <w:t xml:space="preserve"> 50</w:t>
            </w:r>
            <w:r w:rsidRPr="0037222C">
              <w:sym w:font="Wingdings" w:char="00FC"/>
            </w:r>
          </w:p>
          <w:p w:rsidR="00DA2CA3" w:rsidRPr="00850920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= R6 000,00</w:t>
            </w:r>
            <w:r w:rsidRPr="0037222C">
              <w:sym w:font="Wingdings" w:char="00FC"/>
            </w:r>
          </w:p>
          <w:p w:rsidR="00786106" w:rsidRPr="00850920" w:rsidRDefault="00786106" w:rsidP="004B1D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2CA3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1Substution</w:t>
            </w:r>
            <w:r w:rsidRPr="008509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</w:t>
            </w:r>
          </w:p>
          <w:p w:rsidR="00DA2CA3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1Answer</w:t>
            </w:r>
          </w:p>
          <w:p w:rsidR="00006EF1" w:rsidRPr="00850920" w:rsidRDefault="00006EF1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0920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A22B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5755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="00DA2CA3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5F5755">
              <w:rPr>
                <w:rFonts w:ascii="Times New Roman" w:hAnsi="Times New Roman"/>
                <w:sz w:val="24"/>
                <w:szCs w:val="24"/>
              </w:rPr>
              <w:t xml:space="preserve"> (2)  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DEB" w:rsidRPr="00850920" w:rsidRDefault="00786106" w:rsidP="004B1DE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06EF1" w:rsidRPr="001E6F1E" w:rsidTr="00786106">
        <w:trPr>
          <w:trHeight w:val="6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850920" w:rsidRDefault="00786106" w:rsidP="00D45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Profit = Income – Costs</w:t>
            </w:r>
            <w:r w:rsidRPr="0037222C">
              <w:sym w:font="Wingdings" w:char="00FC"/>
            </w:r>
          </w:p>
          <w:p w:rsidR="00DA2CA3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= R6 000,00 – R2 300,00</w:t>
            </w:r>
            <w:r w:rsidRPr="0037222C">
              <w:sym w:font="Wingdings" w:char="00FC"/>
            </w:r>
          </w:p>
          <w:p w:rsidR="00DA2CA3" w:rsidRPr="00850920" w:rsidRDefault="00DA2CA3" w:rsidP="00DA2C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= R3 700,00</w:t>
            </w:r>
            <w:r w:rsidRPr="0037222C">
              <w:sym w:font="Wingdings" w:char="00FC"/>
            </w:r>
          </w:p>
        </w:tc>
        <w:tc>
          <w:tcPr>
            <w:tcW w:w="2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Default="00DA2CA3" w:rsidP="00D45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(3)   </w:t>
            </w:r>
          </w:p>
          <w:p w:rsidR="00006EF1" w:rsidRPr="00850920" w:rsidRDefault="00006EF1" w:rsidP="00D45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</w:t>
            </w:r>
            <w:r w:rsidR="005D7209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A7073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F1" w:rsidRPr="00786106" w:rsidRDefault="005F5755" w:rsidP="007861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B1260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1260" w:rsidRPr="001E6F1E" w:rsidRDefault="006437A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</w:t>
            </w:r>
            <w:r w:rsidR="00B1089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1763E" w:rsidRDefault="00A1763E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1260" w:rsidRDefault="00B10894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Graph</w:t>
            </w:r>
          </w:p>
          <w:p w:rsidR="00913738" w:rsidRDefault="00913738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F24FC" w:rsidRDefault="005F04D0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24"/>
                <w:szCs w:val="24"/>
                <w:lang w:val="en-US" w:eastAsia="en-US"/>
              </w:rPr>
              <w:drawing>
                <wp:inline distT="0" distB="0" distL="0" distR="0">
                  <wp:extent cx="3971925" cy="3200400"/>
                  <wp:effectExtent l="19050" t="0" r="9525" b="0"/>
                  <wp:docPr id="2" name="Chart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  <w:p w:rsidR="00CF24FC" w:rsidRDefault="00CF24FC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CF24FC" w:rsidRPr="001E6F1E" w:rsidRDefault="00CF24FC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37A1" w:rsidRDefault="00A5582D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Cost graph</w:t>
            </w: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(0, 330)</w:t>
            </w: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labelling</w:t>
            </w: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joining</w:t>
            </w: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any correct point</w:t>
            </w: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437A1" w:rsidRDefault="006437A1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Income graph</w:t>
            </w:r>
          </w:p>
          <w:p w:rsidR="006437A1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(0,0)</w:t>
            </w:r>
            <w:r w:rsidR="006437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8659E" w:rsidRDefault="00C8659E" w:rsidP="00C8659E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labelling</w:t>
            </w:r>
          </w:p>
          <w:p w:rsidR="00C8659E" w:rsidRDefault="00C8659E" w:rsidP="00C8659E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joining</w:t>
            </w:r>
          </w:p>
          <w:p w:rsidR="00C8659E" w:rsidRDefault="00C8659E" w:rsidP="00C8659E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 any correct point</w:t>
            </w: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A5582D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</w:t>
            </w:r>
            <w:r w:rsidR="00007D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</w:t>
            </w: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B1260" w:rsidRPr="001E6F1E" w:rsidRDefault="00C8659E" w:rsidP="00A5582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(8)      </w:t>
            </w:r>
            <w:r w:rsidR="00007D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="00A55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Default="000B1260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8659E" w:rsidRPr="001E6F1E" w:rsidRDefault="00C8659E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B1260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C8659E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DE698A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 t-shirts</w:t>
            </w:r>
            <w:r w:rsidRPr="0037222C">
              <w:sym w:font="Wingdings" w:char="00FC"/>
            </w:r>
            <w:r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98A" w:rsidRDefault="00A5582D" w:rsidP="00DE698A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DE698A">
              <w:rPr>
                <w:rFonts w:ascii="Times New Roman" w:hAnsi="Times New Roman" w:cs="Times New Roman"/>
                <w:bCs/>
                <w:sz w:val="24"/>
                <w:szCs w:val="24"/>
              </w:rPr>
              <w:t>2 Answer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</w:p>
          <w:p w:rsidR="000B1260" w:rsidRPr="00A5582D" w:rsidRDefault="00DE698A" w:rsidP="00DE698A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(2)</w:t>
            </w:r>
            <w:r w:rsidR="00A55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</w:t>
            </w:r>
            <w:r w:rsidR="00A5582D" w:rsidRPr="00A5582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0B1260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82D" w:rsidRPr="001E6F1E" w:rsidTr="00CF1154">
        <w:tc>
          <w:tcPr>
            <w:tcW w:w="10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A5582D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Question 2</w:t>
            </w:r>
            <w:r w:rsidR="000D6E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</w:t>
            </w:r>
            <w:r w:rsidR="002277E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[18</w:t>
            </w:r>
            <w:r w:rsidR="000D6EF2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0B1260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A5582D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Default="00A5582D" w:rsidP="00316388">
            <w:pPr>
              <w:tabs>
                <w:tab w:val="left" w:pos="1159"/>
                <w:tab w:val="right" w:pos="8289"/>
              </w:tabs>
              <w:spacing w:after="0" w:line="240" w:lineRule="auto"/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Thursday</w:t>
            </w:r>
            <w:r w:rsidRPr="0037222C">
              <w:sym w:font="Wingdings" w:char="00FC"/>
            </w:r>
            <w:r w:rsidRPr="0037222C">
              <w:sym w:font="Wingdings" w:char="00FC"/>
            </w:r>
          </w:p>
          <w:p w:rsidR="00A5582D" w:rsidRPr="001E6F1E" w:rsidRDefault="00A5582D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t xml:space="preserve">Friday   </w:t>
            </w:r>
            <w:r w:rsidRPr="0037222C">
              <w:sym w:font="Wingdings" w:char="00FC"/>
            </w:r>
            <w:r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54" w:rsidRDefault="00B46A42" w:rsidP="00CF115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2Reading from the table</w:t>
            </w:r>
          </w:p>
          <w:p w:rsidR="00B46A42" w:rsidRDefault="00B46A42" w:rsidP="00CF115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2Reading from the table</w:t>
            </w:r>
            <w:r w:rsidR="00A55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CF1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0B1260" w:rsidRPr="001E6F1E" w:rsidRDefault="00B46A42" w:rsidP="00CF1154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(4)</w:t>
            </w:r>
            <w:r w:rsidR="00A5582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</w:t>
            </w:r>
            <w:r w:rsidR="00CF11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A5582D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B1260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Pr="001E6F1E" w:rsidRDefault="00A5582D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2.1.2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Default="00A5582D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Mathematics 3 periods</w:t>
            </w:r>
            <w:r w:rsidR="00CF1154" w:rsidRPr="0037222C">
              <w:sym w:font="Wingdings" w:char="00FC"/>
            </w:r>
          </w:p>
          <w:p w:rsidR="00A5582D" w:rsidRDefault="00A5582D" w:rsidP="00A5582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45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×</m:t>
              </m:r>
            </m:oMath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3 = 135</w:t>
            </w:r>
            <w:r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minutes</w:t>
            </w:r>
          </w:p>
          <w:p w:rsidR="00A5582D" w:rsidRDefault="00A5582D" w:rsidP="00A5582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Accounting 1 period</w:t>
            </w:r>
            <w:r w:rsidR="00CF1154"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45 minutes</w:t>
            </w:r>
          </w:p>
          <w:p w:rsidR="00A5582D" w:rsidRDefault="00A5582D" w:rsidP="00A5582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Total time spent = 135 + 45</w:t>
            </w:r>
            <w:r w:rsidR="00CF1154"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180 minutes</w:t>
            </w:r>
            <w:r w:rsidR="00CF1154" w:rsidRPr="0037222C">
              <w:sym w:font="Wingdings" w:char="00FC"/>
            </w:r>
          </w:p>
          <w:p w:rsidR="00A5582D" w:rsidRDefault="00A5582D" w:rsidP="00A5582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A5582D" w:rsidRPr="001E6F1E" w:rsidRDefault="00A5582D" w:rsidP="00A5582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Default="0042041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1Reading from the table</w:t>
            </w:r>
          </w:p>
          <w:p w:rsidR="00CF1154" w:rsidRDefault="00CF1154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</w:t>
            </w:r>
            <w:r w:rsidR="00420413">
              <w:rPr>
                <w:rFonts w:ascii="Times New Roman" w:hAnsi="Times New Roman" w:cs="Times New Roman"/>
                <w:bCs/>
                <w:sz w:val="24"/>
                <w:szCs w:val="24"/>
              </w:rPr>
              <w:t>ultiplication</w:t>
            </w:r>
          </w:p>
          <w:p w:rsidR="00CF1154" w:rsidRDefault="0042041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1Reading from the table</w:t>
            </w:r>
          </w:p>
          <w:p w:rsidR="00CF1154" w:rsidRDefault="0042041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1addition</w:t>
            </w:r>
          </w:p>
          <w:p w:rsidR="003A50F7" w:rsidRDefault="00B46A42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420413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</w:t>
            </w:r>
            <w:r w:rsidR="003A5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CF1154" w:rsidRPr="001E6F1E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</w:t>
            </w:r>
            <w:r w:rsidR="00B46A42">
              <w:rPr>
                <w:rFonts w:ascii="Times New Roman" w:hAnsi="Times New Roman" w:cs="Times New Roman"/>
                <w:bCs/>
                <w:sz w:val="24"/>
                <w:szCs w:val="24"/>
              </w:rPr>
              <w:t>(5</w:t>
            </w:r>
            <w:r w:rsidR="00CF115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260" w:rsidRDefault="000B1260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6821" w:rsidRDefault="0093682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36821" w:rsidRPr="001E6F1E" w:rsidRDefault="0093682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582D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93682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Default="00936821" w:rsidP="00936821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Volume of a cylinder =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</m:oMath>
            <w:r w:rsidRPr="009A7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A7E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02455F" w:rsidRDefault="00936821" w:rsidP="0002455F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3, 142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×</m:t>
              </m:r>
            </m:oMath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(0,8m</w:t>
            </w:r>
            <w:r w:rsidR="00B46A4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E5FD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×1,6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m</m:t>
              </m:r>
            </m:oMath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455F" w:rsidRPr="0037222C">
              <w:sym w:font="Wingdings" w:char="00FC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2455F" w:rsidRDefault="0002455F" w:rsidP="0002455F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3,22m</w:t>
            </w:r>
            <w:r w:rsidR="002F69C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Pr="0037222C">
              <w:sym w:font="Wingdings" w:char="00FC"/>
            </w:r>
          </w:p>
          <w:p w:rsidR="00936821" w:rsidRPr="001E6F1E" w:rsidRDefault="00B46A42" w:rsidP="0002455F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="009368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45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3,22 kl</w:t>
            </w:r>
            <w:r w:rsidR="00BD2152"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1substitution</w:t>
            </w:r>
          </w:p>
          <w:p w:rsidR="00BD2152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1Radius</w:t>
            </w:r>
          </w:p>
          <w:p w:rsidR="00BD2152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1Answer</w:t>
            </w:r>
          </w:p>
          <w:p w:rsidR="003A50F7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1Conversio </w:t>
            </w:r>
          </w:p>
          <w:p w:rsidR="00BD2152" w:rsidRPr="001E6F1E" w:rsidRDefault="005D202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</w:t>
            </w:r>
            <w:r w:rsidR="003A50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(4)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BD2152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A5582D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BD2152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2.2.2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Default="00EE0AED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SA of a cylinder = 2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π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+ 2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 xml:space="preserve"> π</m:t>
              </m:r>
              <m:r>
                <m:rPr>
                  <m:sty m:val="b"/>
                </m:rPr>
                <w:rPr>
                  <w:rFonts w:ascii="Cambria Math" w:hAnsi="Cambria Math" w:cs="Times New Roman"/>
                  <w:sz w:val="24"/>
                  <w:szCs w:val="24"/>
                </w:rPr>
                <m:t>rh</m:t>
              </m:r>
            </m:oMath>
          </w:p>
          <w:p w:rsidR="00EE0AED" w:rsidRDefault="00EE0AED" w:rsidP="00A6282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A62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= 2 </w:t>
            </w:r>
            <m:oMath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×3,142 ×</m:t>
              </m:r>
              <m:d>
                <m:dPr>
                  <m:ctrlPr>
                    <w:rPr>
                      <w:rFonts w:ascii="Cambria Math" w:eastAsia="Calibri" w:hAnsi="Cambria Math" w:cs="Times New Roman"/>
                      <w:b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0,8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m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²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+2×3,142×0,8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m×1,6</m:t>
              </m:r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m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</m:oMath>
          </w:p>
          <w:p w:rsidR="005D2027" w:rsidRDefault="005D2027" w:rsidP="00A6282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=</w:t>
            </w:r>
            <w:r w:rsidR="00A62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="000D6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4,0217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</w:t>
            </w:r>
            <w:r w:rsidR="00EE5F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²</w:t>
            </w:r>
            <w:r w:rsidR="0076445F" w:rsidRPr="0037222C">
              <w:rPr>
                <w:rFonts w:ascii="Times New Roman" w:hAnsi="Times New Roman"/>
                <w:sz w:val="24"/>
                <w:szCs w:val="24"/>
              </w:rPr>
              <w:sym w:font="Wingdings" w:char="00FC"/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+ 8,04352m</w:t>
            </w:r>
            <w:r w:rsidR="00EE5F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²</w:t>
            </w:r>
            <w:r w:rsidRPr="0037222C">
              <w:sym w:font="Wingdings" w:char="00FC"/>
            </w:r>
          </w:p>
          <w:p w:rsidR="00A62824" w:rsidRPr="001E6F1E" w:rsidRDefault="005D2027" w:rsidP="00A62824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</w:t>
            </w:r>
            <w:r w:rsidR="00A62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</w:t>
            </w:r>
            <w:r w:rsidR="000D6E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12,07m</w:t>
            </w:r>
            <w:r w:rsidR="00EE5FD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²</w:t>
            </w:r>
            <w:r w:rsidR="00A62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37222C">
              <w:sym w:font="Wingdings" w:char="00FC"/>
            </w:r>
            <w:r w:rsidR="00A6282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substitution</w:t>
            </w:r>
          </w:p>
          <w:p w:rsidR="005D2027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1Radius</w:t>
            </w:r>
          </w:p>
          <w:p w:rsidR="003A50F7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1Addition</w:t>
            </w:r>
            <w:r w:rsidR="005D20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26907">
              <w:rPr>
                <w:rFonts w:ascii="Times New Roman" w:hAnsi="Times New Roman" w:cs="Times New Roman"/>
                <w:bCs/>
                <w:sz w:val="24"/>
                <w:szCs w:val="24"/>
              </w:rPr>
              <w:t>of two values</w:t>
            </w:r>
          </w:p>
          <w:p w:rsidR="005D2027" w:rsidRPr="001E6F1E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1Answer</w:t>
            </w:r>
            <w:r w:rsidR="0076445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(5</w:t>
            </w:r>
            <w:r w:rsidR="005D202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5D2027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582D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A5582D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A5582D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DA3D26" w:rsidRDefault="00DA3D26" w:rsidP="000D6EF2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  <w:r w:rsidRPr="00DA3D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A5582D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3D26" w:rsidRPr="001E6F1E" w:rsidTr="00CA76A5">
        <w:tc>
          <w:tcPr>
            <w:tcW w:w="10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D26" w:rsidRPr="001E6F1E" w:rsidRDefault="00DA3D26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Question3</w:t>
            </w:r>
            <w:r w:rsidR="005F6A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[14</w:t>
            </w:r>
            <w:r w:rsidR="00D54869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A5582D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R8 000,00</w:t>
            </w:r>
            <w:r w:rsidRPr="0037222C">
              <w:sym w:font="Wingdings" w:char="00FC"/>
            </w:r>
            <w:r w:rsidR="00F516D5"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3A50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F516D5">
              <w:rPr>
                <w:rFonts w:ascii="Times New Roman" w:hAnsi="Times New Roman" w:cs="Times New Roman"/>
                <w:bCs/>
                <w:sz w:val="24"/>
                <w:szCs w:val="24"/>
              </w:rPr>
              <w:t>Reading from the table</w:t>
            </w:r>
            <w:r w:rsidR="00212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A5582D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R700, 00</w:t>
            </w:r>
            <w:r w:rsidRPr="0037222C">
              <w:sym w:font="Wingdings" w:char="00FC"/>
            </w:r>
            <w:r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49C" w:rsidRDefault="0028344E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2Reading from the table</w:t>
            </w:r>
            <w:r w:rsidR="002125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</w:p>
          <w:p w:rsidR="00A5582D" w:rsidRPr="001E6F1E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</w:t>
            </w:r>
            <w:r w:rsidR="00212542">
              <w:rPr>
                <w:rFonts w:ascii="Times New Roman" w:hAnsi="Times New Roman" w:cs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82D" w:rsidRPr="001E6F1E" w:rsidRDefault="00212542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12542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212542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C24B11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C24B11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NO.</w:t>
            </w:r>
            <w:r w:rsidR="00D935F7" w:rsidRPr="0037222C">
              <w:t xml:space="preserve"> </w:t>
            </w:r>
            <w:r w:rsidR="00D935F7"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One should earn atleast R2 500, 00 to qualify</w:t>
            </w:r>
            <w:r w:rsidRPr="0037222C">
              <w:sym w:font="Wingdings" w:char="00FC"/>
            </w:r>
            <w:r w:rsidR="0028344E"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D935F7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 Conclusion                 (3</w:t>
            </w:r>
            <w:r w:rsidR="00C24B11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C24B1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12542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C24B11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4AE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R355</w:t>
            </w:r>
            <w:r w:rsidR="0054649C"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× </m:t>
              </m:r>
            </m:oMath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  <w:r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464AE" w:rsidRPr="001E6F1E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 R4 260,00</w:t>
            </w:r>
            <w:r w:rsidRPr="0037222C">
              <w:sym w:font="Wingdings" w:char="00FC"/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1Reading R355 from table</w:t>
            </w:r>
          </w:p>
          <w:p w:rsidR="0054649C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1Multiplying by 12</w:t>
            </w:r>
          </w:p>
          <w:p w:rsidR="0054649C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1Answer</w:t>
            </w:r>
            <w:r w:rsidR="00D056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</w:p>
          <w:p w:rsidR="00D0568D" w:rsidRPr="001E6F1E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</w:t>
            </w:r>
            <w:r w:rsidR="00951B2F">
              <w:rPr>
                <w:rFonts w:ascii="Times New Roman" w:hAnsi="Times New Roman" w:cs="Times New Roman"/>
                <w:bCs/>
                <w:sz w:val="24"/>
                <w:szCs w:val="24"/>
              </w:rPr>
              <w:t>(3</w:t>
            </w:r>
            <w:r w:rsidR="00D0568D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D0568D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12542" w:rsidRPr="001E6F1E" w:rsidTr="00CA76A5">
        <w:trPr>
          <w:trHeight w:val="1817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7464AE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64AE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Interest for the 1</w:t>
            </w:r>
            <w:r w:rsidRPr="00C24B11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st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year</w:t>
            </w:r>
          </w:p>
          <w:p w:rsidR="00CA76A5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R3 000,00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×</m:t>
              </m:r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18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100 </m:t>
                  </m:r>
                </m:den>
              </m:f>
            </m:oMath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A76A5" w:rsidRPr="0037222C">
              <w:sym w:font="Wingdings" w:char="00FC"/>
            </w:r>
          </w:p>
          <w:p w:rsidR="007464AE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 R540, 00</w:t>
            </w:r>
            <w:r w:rsidR="00CA76A5" w:rsidRPr="0037222C">
              <w:sym w:font="Wingdings" w:char="00FC"/>
            </w:r>
          </w:p>
          <w:p w:rsidR="007464AE" w:rsidRDefault="007464AE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Interest over 3 years</w:t>
            </w:r>
          </w:p>
          <w:p w:rsidR="00D0568D" w:rsidRPr="00D0568D" w:rsidRDefault="00D0568D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R540, 00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×3</m:t>
              </m:r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</m:oMath>
          </w:p>
          <w:p w:rsidR="00D0568D" w:rsidRPr="00D0568D" w:rsidRDefault="00D0568D" w:rsidP="007464AE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 R</w:t>
            </w:r>
            <w:r w:rsidR="00CA7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1 620,00</w:t>
            </w:r>
            <w:r w:rsidR="00CA76A5" w:rsidRPr="0037222C">
              <w:sym w:font="Wingdings" w:char="00FC"/>
            </w:r>
          </w:p>
          <w:p w:rsidR="00212542" w:rsidRPr="001E6F1E" w:rsidRDefault="00212542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Default="00CA76A5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>ultiplication</w:t>
            </w:r>
          </w:p>
          <w:p w:rsidR="00CA76A5" w:rsidRDefault="00CA76A5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</w:p>
          <w:p w:rsidR="00CA76A5" w:rsidRDefault="00CA76A5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1Multiplying by 3</w:t>
            </w:r>
          </w:p>
          <w:p w:rsidR="0054649C" w:rsidRDefault="00CA76A5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  <w:p w:rsidR="00CA76A5" w:rsidRPr="001E6F1E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</w:t>
            </w:r>
            <w:r w:rsidR="00CA76A5">
              <w:rPr>
                <w:rFonts w:ascii="Times New Roman" w:hAnsi="Times New Roman" w:cs="Times New Roman"/>
                <w:bCs/>
                <w:sz w:val="24"/>
                <w:szCs w:val="24"/>
              </w:rPr>
              <w:t>( 4)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2542" w:rsidRPr="001E6F1E" w:rsidRDefault="00CA76A5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CA76A5" w:rsidRPr="001E6F1E" w:rsidTr="00CA76A5">
        <w:tc>
          <w:tcPr>
            <w:tcW w:w="108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CA76A5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Question 4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</w:t>
            </w:r>
            <w:r w:rsidR="00B415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[11</w:t>
            </w:r>
            <w:r w:rsidR="0054649C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CA76A5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CA76A5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Default="00CA76A5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The distance of the call</w:t>
            </w:r>
            <w:r w:rsidRPr="0037222C">
              <w:sym w:font="Wingdings" w:char="00FC"/>
            </w:r>
          </w:p>
          <w:p w:rsidR="00CA76A5" w:rsidRPr="001E6F1E" w:rsidRDefault="00CA76A5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The duration of the call</w:t>
            </w:r>
            <w:r w:rsidRPr="0037222C">
              <w:sym w:font="Wingdings" w:char="00FC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Default="00CA76A5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  <w:p w:rsidR="0054649C" w:rsidRPr="001E6F1E" w:rsidRDefault="0054649C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(2)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CA76A5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76A5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CA76A5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7953" w:rsidRDefault="00CA76A5" w:rsidP="00316388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Cost of call</w:t>
            </w:r>
          </w:p>
          <w:p w:rsidR="00CA76A5" w:rsidRPr="00997953" w:rsidRDefault="0054649C" w:rsidP="0099795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= Fixed </w:t>
            </w:r>
            <w:r w:rsidR="00CA76A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charge + (Rand per second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×number of seconds</m:t>
              </m:r>
            </m:oMath>
          </w:p>
          <w:p w:rsidR="00997953" w:rsidRDefault="00997953" w:rsidP="0099795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R0,570 + (R0, 00700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)×1000</m:t>
              </m:r>
            </m:oMath>
            <w:r w:rsidRPr="0037222C">
              <w:sym w:font="Wingdings" w:char="00FC"/>
            </w:r>
          </w:p>
          <w:p w:rsidR="00997953" w:rsidRDefault="00997953" w:rsidP="0099795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R0,570 + R7</w:t>
            </w:r>
            <w:r w:rsidRPr="0037222C">
              <w:sym w:font="Wingdings" w:char="00FC"/>
            </w:r>
          </w:p>
          <w:p w:rsidR="00997953" w:rsidRPr="00997953" w:rsidRDefault="00997953" w:rsidP="0099795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= R7,57 </w:t>
            </w:r>
            <w:r w:rsidRPr="0037222C">
              <w:sym w:font="Wingdings" w:char="00FC"/>
            </w:r>
          </w:p>
          <w:p w:rsidR="00997953" w:rsidRPr="00997953" w:rsidRDefault="00997953" w:rsidP="00997953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Default="0099795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1S</w:t>
            </w:r>
            <w:r w:rsidR="00232A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ubstitution </w:t>
            </w:r>
          </w:p>
          <w:p w:rsidR="00997953" w:rsidRDefault="0099795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1S</w:t>
            </w:r>
            <w:r w:rsidR="00232AD3">
              <w:rPr>
                <w:rFonts w:ascii="Times New Roman" w:hAnsi="Times New Roman" w:cs="Times New Roman"/>
                <w:bCs/>
                <w:sz w:val="24"/>
                <w:szCs w:val="24"/>
              </w:rPr>
              <w:t>implification</w:t>
            </w:r>
          </w:p>
          <w:p w:rsidR="002167D4" w:rsidRDefault="0099795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232AD3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  <w:r w:rsidR="002167D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97953" w:rsidRDefault="002167D4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</w:t>
            </w:r>
            <w:r w:rsidR="00997953">
              <w:rPr>
                <w:rFonts w:ascii="Times New Roman" w:hAnsi="Times New Roman" w:cs="Times New Roman"/>
                <w:bCs/>
                <w:sz w:val="24"/>
                <w:szCs w:val="24"/>
              </w:rPr>
              <w:t>(3)</w:t>
            </w:r>
          </w:p>
          <w:p w:rsidR="00997953" w:rsidRPr="001E6F1E" w:rsidRDefault="0099795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997953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CA76A5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570C6D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0C6D" w:rsidRDefault="00C74361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1000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60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w:sym w:font="Wingdings" w:char="00FC"/>
              </m:r>
            </m:oMath>
          </w:p>
          <w:p w:rsidR="00C74361" w:rsidRDefault="00C74361" w:rsidP="00C74361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16, 66</w:t>
            </w:r>
            <w:r w:rsidRPr="0037222C">
              <w:sym w:font="Wingdings" w:char="00FC"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minutes</w:t>
            </w:r>
            <m:oMath>
              <m:r>
                <w:rPr>
                  <w:rFonts w:ascii="Cambria Math" w:hAnsi="Cambria Math"/>
                </w:rPr>
                <m:t>≈</m:t>
              </m:r>
            </m:oMath>
          </w:p>
          <w:p w:rsidR="00C74361" w:rsidRPr="00C74361" w:rsidRDefault="00C74361" w:rsidP="00C74361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17 minutes</w:t>
            </w:r>
            <w:r w:rsidRPr="0037222C">
              <w:sym w:font="Wingdings" w:char="00FC"/>
            </w:r>
          </w:p>
          <w:p w:rsidR="00570C6D" w:rsidRDefault="00570C6D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70C6D" w:rsidRPr="00570C6D" w:rsidRDefault="00570C6D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Default="00C74361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1C</w:t>
            </w:r>
            <w:r w:rsidR="009C381E">
              <w:rPr>
                <w:rFonts w:ascii="Times New Roman" w:hAnsi="Times New Roman" w:cs="Times New Roman"/>
                <w:bCs/>
                <w:sz w:val="24"/>
                <w:szCs w:val="24"/>
              </w:rPr>
              <w:t>onversion</w:t>
            </w:r>
          </w:p>
          <w:p w:rsidR="00C74361" w:rsidRDefault="00C74361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1S</w:t>
            </w:r>
            <w:r w:rsidR="009C381E">
              <w:rPr>
                <w:rFonts w:ascii="Times New Roman" w:hAnsi="Times New Roman" w:cs="Times New Roman"/>
                <w:bCs/>
                <w:sz w:val="24"/>
                <w:szCs w:val="24"/>
              </w:rPr>
              <w:t>implification</w:t>
            </w:r>
          </w:p>
          <w:p w:rsidR="00C74361" w:rsidRPr="001E6F1E" w:rsidRDefault="00C74361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9C381E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(3)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C74361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A76A5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570C6D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4361" w:rsidRDefault="00C74361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£1 = R17,17</w:t>
            </w:r>
          </w:p>
          <w:p w:rsidR="00C74361" w:rsidRPr="00D86B53" w:rsidRDefault="00940824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="Calibri" w:hAnsi="Cambria Math" w:cs="Times New Roman"/>
                      <w:bCs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R25 000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R17,17</m:t>
                  </m:r>
                </m:den>
              </m:f>
            </m:oMath>
            <w:r w:rsidR="00D86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D86B53" w:rsidRPr="0037222C">
              <w:sym w:font="Wingdings" w:char="00FC"/>
            </w:r>
            <w:r w:rsidR="00232AD3" w:rsidRPr="0037222C">
              <w:sym w:font="Wingdings" w:char="00FC"/>
            </w:r>
            <w:r w:rsidR="00D86B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= £1 456,03</w:t>
            </w:r>
            <w:r w:rsidR="00D86B53" w:rsidRPr="0037222C">
              <w:sym w:font="Wingdings" w:char="00FC"/>
            </w:r>
          </w:p>
          <w:p w:rsidR="00D86B53" w:rsidRPr="00D86B53" w:rsidRDefault="00D86B53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Default="00232AD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2Substitution</w:t>
            </w:r>
          </w:p>
          <w:p w:rsidR="00232AD3" w:rsidRDefault="00D86B5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1A</w:t>
            </w:r>
            <w:r w:rsidR="00232AD3">
              <w:rPr>
                <w:rFonts w:ascii="Times New Roman" w:hAnsi="Times New Roman" w:cs="Times New Roman"/>
                <w:bCs/>
                <w:sz w:val="24"/>
                <w:szCs w:val="24"/>
              </w:rPr>
              <w:t>nswer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</w:t>
            </w:r>
            <w:r w:rsidR="00232A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</w:p>
          <w:p w:rsidR="00D86B53" w:rsidRPr="001E6F1E" w:rsidRDefault="00232AD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</w:t>
            </w:r>
            <w:r w:rsidR="00F9366C">
              <w:rPr>
                <w:rFonts w:ascii="Times New Roman" w:hAnsi="Times New Roman" w:cs="Times New Roman"/>
                <w:bCs/>
                <w:sz w:val="24"/>
                <w:szCs w:val="24"/>
              </w:rPr>
              <w:t>(3</w:t>
            </w:r>
            <w:r w:rsidR="00D86B53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76A5" w:rsidRPr="001E6F1E" w:rsidRDefault="00D86B53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1013" w:rsidRPr="001E6F1E" w:rsidTr="00786106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13" w:rsidRDefault="00A01013" w:rsidP="0098119D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13" w:rsidRDefault="00A01013" w:rsidP="00570C6D">
            <w:pPr>
              <w:tabs>
                <w:tab w:val="left" w:pos="1159"/>
                <w:tab w:val="right" w:pos="8289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13" w:rsidRDefault="00A01013" w:rsidP="00316388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013" w:rsidRDefault="00A01013" w:rsidP="00006EF1">
            <w:pPr>
              <w:tabs>
                <w:tab w:val="left" w:pos="115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F47BA" w:rsidRPr="00506310" w:rsidRDefault="005063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CF47BA" w:rsidRDefault="00CF47BA">
      <w:pPr>
        <w:rPr>
          <w:rFonts w:ascii="Times New Roman" w:hAnsi="Times New Roman" w:cs="Times New Roman"/>
          <w:sz w:val="24"/>
          <w:szCs w:val="24"/>
        </w:rPr>
      </w:pPr>
    </w:p>
    <w:p w:rsidR="00CA0939" w:rsidRDefault="00CA0939">
      <w:pPr>
        <w:rPr>
          <w:rFonts w:ascii="Times New Roman" w:hAnsi="Times New Roman" w:cs="Times New Roman"/>
          <w:sz w:val="24"/>
          <w:szCs w:val="24"/>
        </w:rPr>
      </w:pPr>
    </w:p>
    <w:p w:rsidR="00CA0939" w:rsidRDefault="00CA0939">
      <w:pPr>
        <w:rPr>
          <w:rFonts w:ascii="Times New Roman" w:hAnsi="Times New Roman" w:cs="Times New Roman"/>
          <w:sz w:val="24"/>
          <w:szCs w:val="24"/>
        </w:rPr>
      </w:pPr>
    </w:p>
    <w:p w:rsidR="00CA0939" w:rsidRDefault="00CA093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A0939" w:rsidSect="00F86AD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824" w:rsidRDefault="00940824" w:rsidP="001C203D">
      <w:pPr>
        <w:spacing w:after="0" w:line="240" w:lineRule="auto"/>
      </w:pPr>
      <w:r>
        <w:separator/>
      </w:r>
    </w:p>
  </w:endnote>
  <w:endnote w:type="continuationSeparator" w:id="0">
    <w:p w:rsidR="00940824" w:rsidRDefault="00940824" w:rsidP="001C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09329"/>
      <w:docPartObj>
        <w:docPartGallery w:val="Page Numbers (Bottom of Page)"/>
        <w:docPartUnique/>
      </w:docPartObj>
    </w:sdtPr>
    <w:sdtEndPr/>
    <w:sdtContent>
      <w:p w:rsidR="00DA2CA3" w:rsidRDefault="0094082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1E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A2CA3" w:rsidRDefault="00DA2C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824" w:rsidRDefault="00940824" w:rsidP="001C203D">
      <w:pPr>
        <w:spacing w:after="0" w:line="240" w:lineRule="auto"/>
      </w:pPr>
      <w:r>
        <w:separator/>
      </w:r>
    </w:p>
  </w:footnote>
  <w:footnote w:type="continuationSeparator" w:id="0">
    <w:p w:rsidR="00940824" w:rsidRDefault="00940824" w:rsidP="001C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CA3" w:rsidRDefault="0076445F">
    <w:pPr>
      <w:pStyle w:val="Header"/>
    </w:pPr>
    <w:r>
      <w:t>Mathematical Literacy/P1                              Memorandum                                         NW/June 2017</w:t>
    </w:r>
  </w:p>
  <w:p w:rsidR="00DA2CA3" w:rsidRPr="001C203D" w:rsidRDefault="00DA2CA3">
    <w:pPr>
      <w:pStyle w:val="Header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101A"/>
    <w:rsid w:val="000005ED"/>
    <w:rsid w:val="0000395D"/>
    <w:rsid w:val="00006EF1"/>
    <w:rsid w:val="000071E4"/>
    <w:rsid w:val="00007D61"/>
    <w:rsid w:val="0002455F"/>
    <w:rsid w:val="00052C66"/>
    <w:rsid w:val="00061751"/>
    <w:rsid w:val="00061E16"/>
    <w:rsid w:val="00073508"/>
    <w:rsid w:val="00093505"/>
    <w:rsid w:val="00093719"/>
    <w:rsid w:val="000B1260"/>
    <w:rsid w:val="000D6EF2"/>
    <w:rsid w:val="000E6530"/>
    <w:rsid w:val="00124133"/>
    <w:rsid w:val="00132A5C"/>
    <w:rsid w:val="00150B61"/>
    <w:rsid w:val="00160ABB"/>
    <w:rsid w:val="00174EFE"/>
    <w:rsid w:val="001967E8"/>
    <w:rsid w:val="001A7401"/>
    <w:rsid w:val="001B1300"/>
    <w:rsid w:val="001C203D"/>
    <w:rsid w:val="001C26B8"/>
    <w:rsid w:val="001E6F1E"/>
    <w:rsid w:val="00212542"/>
    <w:rsid w:val="002167D4"/>
    <w:rsid w:val="00221897"/>
    <w:rsid w:val="002277E5"/>
    <w:rsid w:val="00232AD3"/>
    <w:rsid w:val="002505F7"/>
    <w:rsid w:val="00255B47"/>
    <w:rsid w:val="00262D82"/>
    <w:rsid w:val="0026705D"/>
    <w:rsid w:val="002670A4"/>
    <w:rsid w:val="00270D5A"/>
    <w:rsid w:val="0028344E"/>
    <w:rsid w:val="00296AAA"/>
    <w:rsid w:val="002A1245"/>
    <w:rsid w:val="002A4B1B"/>
    <w:rsid w:val="002A6AE3"/>
    <w:rsid w:val="002B72C5"/>
    <w:rsid w:val="002C1830"/>
    <w:rsid w:val="002C7E6C"/>
    <w:rsid w:val="002D0410"/>
    <w:rsid w:val="002E7CD0"/>
    <w:rsid w:val="002F69CA"/>
    <w:rsid w:val="00316388"/>
    <w:rsid w:val="00326907"/>
    <w:rsid w:val="00334D77"/>
    <w:rsid w:val="00351CC4"/>
    <w:rsid w:val="003A50F7"/>
    <w:rsid w:val="003A71BA"/>
    <w:rsid w:val="003B208C"/>
    <w:rsid w:val="003D2968"/>
    <w:rsid w:val="003F0BCE"/>
    <w:rsid w:val="003F3F87"/>
    <w:rsid w:val="003F5331"/>
    <w:rsid w:val="00410466"/>
    <w:rsid w:val="00420413"/>
    <w:rsid w:val="004427EE"/>
    <w:rsid w:val="00450749"/>
    <w:rsid w:val="00457334"/>
    <w:rsid w:val="004706C0"/>
    <w:rsid w:val="004729AA"/>
    <w:rsid w:val="00482FDB"/>
    <w:rsid w:val="00494FC3"/>
    <w:rsid w:val="004B1225"/>
    <w:rsid w:val="004B1DEB"/>
    <w:rsid w:val="004E26AE"/>
    <w:rsid w:val="00500D7A"/>
    <w:rsid w:val="00506310"/>
    <w:rsid w:val="0051348F"/>
    <w:rsid w:val="00523488"/>
    <w:rsid w:val="00532522"/>
    <w:rsid w:val="005442A5"/>
    <w:rsid w:val="0054649C"/>
    <w:rsid w:val="00555BB2"/>
    <w:rsid w:val="00570C6D"/>
    <w:rsid w:val="00573EF7"/>
    <w:rsid w:val="00585B06"/>
    <w:rsid w:val="005954F0"/>
    <w:rsid w:val="005B15D0"/>
    <w:rsid w:val="005D0C3C"/>
    <w:rsid w:val="005D126E"/>
    <w:rsid w:val="005D2027"/>
    <w:rsid w:val="005D7209"/>
    <w:rsid w:val="005F04D0"/>
    <w:rsid w:val="005F5755"/>
    <w:rsid w:val="005F6A8F"/>
    <w:rsid w:val="00625CD5"/>
    <w:rsid w:val="00631B98"/>
    <w:rsid w:val="006437A1"/>
    <w:rsid w:val="006519F0"/>
    <w:rsid w:val="00674E9C"/>
    <w:rsid w:val="00680562"/>
    <w:rsid w:val="006A55E7"/>
    <w:rsid w:val="006C6C2E"/>
    <w:rsid w:val="006C792A"/>
    <w:rsid w:val="006E7922"/>
    <w:rsid w:val="00701C42"/>
    <w:rsid w:val="0070365C"/>
    <w:rsid w:val="00710F77"/>
    <w:rsid w:val="007160E0"/>
    <w:rsid w:val="007464AE"/>
    <w:rsid w:val="007557EC"/>
    <w:rsid w:val="0076445F"/>
    <w:rsid w:val="007856A7"/>
    <w:rsid w:val="00786106"/>
    <w:rsid w:val="00793914"/>
    <w:rsid w:val="007D096F"/>
    <w:rsid w:val="007F651D"/>
    <w:rsid w:val="00804D46"/>
    <w:rsid w:val="00811255"/>
    <w:rsid w:val="008218CF"/>
    <w:rsid w:val="008C6D91"/>
    <w:rsid w:val="008E1B2E"/>
    <w:rsid w:val="00913738"/>
    <w:rsid w:val="00924790"/>
    <w:rsid w:val="009277C3"/>
    <w:rsid w:val="00935863"/>
    <w:rsid w:val="00936821"/>
    <w:rsid w:val="00937AE0"/>
    <w:rsid w:val="00940824"/>
    <w:rsid w:val="00950696"/>
    <w:rsid w:val="00950D5B"/>
    <w:rsid w:val="00951B2F"/>
    <w:rsid w:val="00963E90"/>
    <w:rsid w:val="0098119D"/>
    <w:rsid w:val="009952B9"/>
    <w:rsid w:val="00997953"/>
    <w:rsid w:val="009B514C"/>
    <w:rsid w:val="009C381E"/>
    <w:rsid w:val="009C79B5"/>
    <w:rsid w:val="009D3A0C"/>
    <w:rsid w:val="009D55E2"/>
    <w:rsid w:val="009D72B3"/>
    <w:rsid w:val="009D7ACE"/>
    <w:rsid w:val="009F1E21"/>
    <w:rsid w:val="00A01013"/>
    <w:rsid w:val="00A06BE1"/>
    <w:rsid w:val="00A138BA"/>
    <w:rsid w:val="00A1763E"/>
    <w:rsid w:val="00A22B78"/>
    <w:rsid w:val="00A53A43"/>
    <w:rsid w:val="00A54102"/>
    <w:rsid w:val="00A5582D"/>
    <w:rsid w:val="00A621E7"/>
    <w:rsid w:val="00A62824"/>
    <w:rsid w:val="00A656F8"/>
    <w:rsid w:val="00A7073E"/>
    <w:rsid w:val="00A85259"/>
    <w:rsid w:val="00AC2EF1"/>
    <w:rsid w:val="00AE54D3"/>
    <w:rsid w:val="00AF7774"/>
    <w:rsid w:val="00B10894"/>
    <w:rsid w:val="00B11587"/>
    <w:rsid w:val="00B15F1B"/>
    <w:rsid w:val="00B215C5"/>
    <w:rsid w:val="00B219E4"/>
    <w:rsid w:val="00B415F7"/>
    <w:rsid w:val="00B46A42"/>
    <w:rsid w:val="00B835B5"/>
    <w:rsid w:val="00B877A5"/>
    <w:rsid w:val="00B91208"/>
    <w:rsid w:val="00B92FBF"/>
    <w:rsid w:val="00BC17C3"/>
    <w:rsid w:val="00BC5860"/>
    <w:rsid w:val="00BD101A"/>
    <w:rsid w:val="00BD2152"/>
    <w:rsid w:val="00BD6D14"/>
    <w:rsid w:val="00BE3199"/>
    <w:rsid w:val="00BE34AE"/>
    <w:rsid w:val="00C012E1"/>
    <w:rsid w:val="00C24B11"/>
    <w:rsid w:val="00C32180"/>
    <w:rsid w:val="00C41377"/>
    <w:rsid w:val="00C62582"/>
    <w:rsid w:val="00C74361"/>
    <w:rsid w:val="00C8659E"/>
    <w:rsid w:val="00CA0939"/>
    <w:rsid w:val="00CA76A5"/>
    <w:rsid w:val="00CC22DE"/>
    <w:rsid w:val="00CC4B5C"/>
    <w:rsid w:val="00CD59D7"/>
    <w:rsid w:val="00CD5CDF"/>
    <w:rsid w:val="00CF1154"/>
    <w:rsid w:val="00CF24FC"/>
    <w:rsid w:val="00CF47BA"/>
    <w:rsid w:val="00CF6AD5"/>
    <w:rsid w:val="00D0568D"/>
    <w:rsid w:val="00D05F72"/>
    <w:rsid w:val="00D45104"/>
    <w:rsid w:val="00D51E1C"/>
    <w:rsid w:val="00D54869"/>
    <w:rsid w:val="00D75FE8"/>
    <w:rsid w:val="00D85B1D"/>
    <w:rsid w:val="00D86B53"/>
    <w:rsid w:val="00D935F7"/>
    <w:rsid w:val="00DA2CA3"/>
    <w:rsid w:val="00DA3D26"/>
    <w:rsid w:val="00DB0D44"/>
    <w:rsid w:val="00DC3954"/>
    <w:rsid w:val="00DC7867"/>
    <w:rsid w:val="00DE698A"/>
    <w:rsid w:val="00E16FEF"/>
    <w:rsid w:val="00E31BF8"/>
    <w:rsid w:val="00E410EB"/>
    <w:rsid w:val="00E41F93"/>
    <w:rsid w:val="00E420CF"/>
    <w:rsid w:val="00E57497"/>
    <w:rsid w:val="00E71F7D"/>
    <w:rsid w:val="00E734DA"/>
    <w:rsid w:val="00E82C7A"/>
    <w:rsid w:val="00E92B40"/>
    <w:rsid w:val="00E95A27"/>
    <w:rsid w:val="00EA29F6"/>
    <w:rsid w:val="00EA6FF5"/>
    <w:rsid w:val="00EB6196"/>
    <w:rsid w:val="00EE0AED"/>
    <w:rsid w:val="00EE5FD0"/>
    <w:rsid w:val="00F00FC2"/>
    <w:rsid w:val="00F01DEF"/>
    <w:rsid w:val="00F231F3"/>
    <w:rsid w:val="00F30E82"/>
    <w:rsid w:val="00F318E2"/>
    <w:rsid w:val="00F415A5"/>
    <w:rsid w:val="00F47E58"/>
    <w:rsid w:val="00F516D5"/>
    <w:rsid w:val="00F55686"/>
    <w:rsid w:val="00F83513"/>
    <w:rsid w:val="00F86AD1"/>
    <w:rsid w:val="00F9366C"/>
    <w:rsid w:val="00F9431C"/>
    <w:rsid w:val="00F9436B"/>
    <w:rsid w:val="00FB75D4"/>
    <w:rsid w:val="00FC342E"/>
    <w:rsid w:val="00FC5373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  <w15:docId w15:val="{D4E48D11-B35B-49D8-B8D9-ED8B7B5D8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W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01A"/>
    <w:rPr>
      <w:rFonts w:eastAsiaTheme="minorEastAsia"/>
      <w:lang w:val="en-ZA" w:eastAsia="en-Z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B75D4"/>
    <w:pPr>
      <w:keepNext/>
      <w:spacing w:after="0" w:line="240" w:lineRule="auto"/>
      <w:outlineLvl w:val="0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436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1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01A"/>
    <w:rPr>
      <w:rFonts w:ascii="Tahoma" w:eastAsiaTheme="minorEastAsia" w:hAnsi="Tahoma" w:cs="Tahoma"/>
      <w:sz w:val="16"/>
      <w:szCs w:val="16"/>
      <w:lang w:val="en-ZA" w:eastAsia="en-Z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75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B75D4"/>
    <w:rPr>
      <w:rFonts w:ascii="Consolas" w:eastAsiaTheme="minorEastAsia" w:hAnsi="Consolas"/>
      <w:sz w:val="21"/>
      <w:szCs w:val="21"/>
      <w:lang w:val="en-ZA" w:eastAsia="en-ZA"/>
    </w:rPr>
  </w:style>
  <w:style w:type="character" w:customStyle="1" w:styleId="Heading1Char">
    <w:name w:val="Heading 1 Char"/>
    <w:basedOn w:val="DefaultParagraphFont"/>
    <w:link w:val="Heading1"/>
    <w:uiPriority w:val="99"/>
    <w:rsid w:val="00FB75D4"/>
    <w:rPr>
      <w:rFonts w:ascii="Arial" w:eastAsia="Times New Roman" w:hAnsi="Arial" w:cs="Times New Roman"/>
      <w:b/>
      <w:bCs/>
      <w:sz w:val="24"/>
      <w:szCs w:val="24"/>
      <w:lang w:val="en-ZA" w:eastAsia="en-ZA"/>
    </w:rPr>
  </w:style>
  <w:style w:type="paragraph" w:styleId="Header">
    <w:name w:val="header"/>
    <w:basedOn w:val="Normal"/>
    <w:link w:val="HeaderChar"/>
    <w:uiPriority w:val="99"/>
    <w:unhideWhenUsed/>
    <w:rsid w:val="001C20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203D"/>
    <w:rPr>
      <w:rFonts w:eastAsiaTheme="minorEastAsia"/>
      <w:lang w:val="en-ZA" w:eastAsia="en-ZA"/>
    </w:rPr>
  </w:style>
  <w:style w:type="paragraph" w:styleId="Footer">
    <w:name w:val="footer"/>
    <w:basedOn w:val="Normal"/>
    <w:link w:val="FooterChar"/>
    <w:uiPriority w:val="99"/>
    <w:unhideWhenUsed/>
    <w:rsid w:val="001C20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203D"/>
    <w:rPr>
      <w:rFonts w:eastAsiaTheme="minorEastAsia"/>
      <w:lang w:val="en-ZA" w:eastAsia="en-ZA"/>
    </w:rPr>
  </w:style>
  <w:style w:type="character" w:styleId="PlaceholderText">
    <w:name w:val="Placeholder Text"/>
    <w:basedOn w:val="DefaultParagraphFont"/>
    <w:uiPriority w:val="99"/>
    <w:semiHidden/>
    <w:rsid w:val="00E41F93"/>
    <w:rPr>
      <w:color w:val="808080"/>
    </w:rPr>
  </w:style>
  <w:style w:type="table" w:styleId="TableGrid">
    <w:name w:val="Table Grid"/>
    <w:basedOn w:val="TableNormal"/>
    <w:uiPriority w:val="59"/>
    <w:rsid w:val="00C32180"/>
    <w:pPr>
      <w:spacing w:after="0" w:line="240" w:lineRule="auto"/>
    </w:pPr>
    <w:rPr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F47BA"/>
    <w:pPr>
      <w:spacing w:after="0" w:line="240" w:lineRule="auto"/>
    </w:pPr>
    <w:rPr>
      <w:lang w:val="en-GB"/>
    </w:rPr>
  </w:style>
  <w:style w:type="paragraph" w:customStyle="1" w:styleId="Default">
    <w:name w:val="Default"/>
    <w:rsid w:val="002E7C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rsid w:val="00C743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Income</a:t>
            </a:r>
            <a:r>
              <a:rPr lang="en-US" baseline="0"/>
              <a:t> and Costs of T-shirts </a:t>
            </a:r>
            <a:endParaRPr lang="en-US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INCOME 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cat>
          <c:val>
            <c:numRef>
              <c:f>Sheet1!$B$2:$B$7</c:f>
              <c:numCache>
                <c:formatCode>General</c:formatCode>
                <c:ptCount val="6"/>
                <c:pt idx="0">
                  <c:v>0</c:v>
                </c:pt>
                <c:pt idx="1">
                  <c:v>600</c:v>
                </c:pt>
                <c:pt idx="2">
                  <c:v>1200</c:v>
                </c:pt>
                <c:pt idx="3">
                  <c:v>1800</c:v>
                </c:pt>
                <c:pt idx="4">
                  <c:v>2400</c:v>
                </c:pt>
                <c:pt idx="5">
                  <c:v>3000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COSTS</c:v>
                </c:pt>
              </c:strCache>
            </c:strRef>
          </c:tx>
          <c:cat>
            <c:numRef>
              <c:f>Sheet1!$A$2:$A$7</c:f>
              <c:numCache>
                <c:formatCode>General</c:formatCode>
                <c:ptCount val="6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</c:numCache>
            </c:numRef>
          </c:cat>
          <c:val>
            <c:numRef>
              <c:f>Sheet1!$C$2:$C$7</c:f>
              <c:numCache>
                <c:formatCode>General</c:formatCode>
                <c:ptCount val="6"/>
                <c:pt idx="0">
                  <c:v>330</c:v>
                </c:pt>
                <c:pt idx="1">
                  <c:v>530</c:v>
                </c:pt>
                <c:pt idx="2">
                  <c:v>730</c:v>
                </c:pt>
                <c:pt idx="3">
                  <c:v>930</c:v>
                </c:pt>
                <c:pt idx="4">
                  <c:v>1130</c:v>
                </c:pt>
                <c:pt idx="5">
                  <c:v>1330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hiLowLines/>
        <c:marker val="1"/>
        <c:smooth val="0"/>
        <c:axId val="403317912"/>
        <c:axId val="403317520"/>
      </c:lineChart>
      <c:catAx>
        <c:axId val="403317912"/>
        <c:scaling>
          <c:orientation val="minMax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</a:t>
                </a:r>
                <a:r>
                  <a:rPr lang="en-US" baseline="0"/>
                  <a:t> of T-shirts </a:t>
                </a:r>
                <a:endParaRPr lang="en-US"/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403317520"/>
        <c:crosses val="autoZero"/>
        <c:auto val="1"/>
        <c:lblAlgn val="ctr"/>
        <c:lblOffset val="100"/>
        <c:noMultiLvlLbl val="0"/>
      </c:catAx>
      <c:valAx>
        <c:axId val="403317520"/>
        <c:scaling>
          <c:orientation val="minMax"/>
          <c:max val="3000"/>
          <c:min val="0"/>
        </c:scaling>
        <c:delete val="0"/>
        <c:axPos val="l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Amount</a:t>
                </a:r>
                <a:r>
                  <a:rPr lang="en-US" baseline="0"/>
                  <a:t> in (R)</a:t>
                </a:r>
                <a:endParaRPr lang="en-US"/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403317912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CHRISPEN</dc:creator>
  <cp:lastModifiedBy>Mathews</cp:lastModifiedBy>
  <cp:revision>33</cp:revision>
  <cp:lastPrinted>2017-01-22T15:38:00Z</cp:lastPrinted>
  <dcterms:created xsi:type="dcterms:W3CDTF">2017-04-13T16:28:00Z</dcterms:created>
  <dcterms:modified xsi:type="dcterms:W3CDTF">2017-05-22T11:30:00Z</dcterms:modified>
</cp:coreProperties>
</file>